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76884" w:rsidR="00BC18CC" w:rsidP="00576884" w:rsidRDefault="00BC18CC" w14:paraId="450692DB" w14:textId="5B9D6D5F">
      <w:pPr>
        <w:pStyle w:val="Heading1"/>
      </w:pPr>
      <w:r w:rsidRPr="00576884">
        <w:t>Simple Loop</w:t>
      </w:r>
    </w:p>
    <w:p w:rsidRPr="00CE019E" w:rsidR="00BC18CC" w:rsidP="4B28DD87" w:rsidRDefault="00BC18CC" w14:paraId="64AD8742" w14:textId="75291B3B" w14:noSpellErr="1">
      <w:pPr>
        <w:rPr>
          <w:rFonts w:ascii="Aptos" w:hAnsi="Aptos"/>
          <w:lang w:val="en-CA"/>
        </w:rPr>
      </w:pPr>
      <w:r w:rsidRPr="4B28DD87" w:rsidR="00BC18CC">
        <w:rPr>
          <w:rFonts w:ascii="Aptos" w:hAnsi="Aptos"/>
          <w:lang w:val="en-CA"/>
        </w:rPr>
        <w:t>The following mapping contains a simple loop:</w:t>
      </w:r>
    </w:p>
    <w:p w:rsidRPr="00CE019E" w:rsidR="00BC18CC" w:rsidRDefault="00BC18CC" w14:paraId="51D738FB" w14:textId="77777777">
      <w:pPr>
        <w:rPr>
          <w:rFonts w:ascii="Aptos" w:hAnsi="Aptos"/>
        </w:rPr>
      </w:pPr>
    </w:p>
    <w:p w:rsidRPr="00CE019E" w:rsidR="00937E0D" w:rsidRDefault="00937E0D" w14:paraId="237B4999" w14:textId="2BF4AD6A">
      <w:pPr>
        <w:rPr>
          <w:rFonts w:ascii="Aptos" w:hAnsi="Aptos"/>
        </w:rPr>
      </w:pPr>
      <w:r w:rsidRPr="00CE019E">
        <w:rPr>
          <w:rFonts w:ascii="Aptos" w:hAnsi="Aptos"/>
        </w:rPr>
        <w:t>{#</w:t>
      </w:r>
      <w:r w:rsidRPr="00CE019E" w:rsidR="00CD5F64">
        <w:rPr>
          <w:rFonts w:ascii="Aptos" w:hAnsi="Aptos"/>
        </w:rPr>
        <w:t>for</w:t>
      </w:r>
      <w:r w:rsidRPr="00CE019E">
        <w:rPr>
          <w:rFonts w:ascii="Aptos" w:hAnsi="Aptos"/>
        </w:rPr>
        <w:t>(&lt;form/us/parties&gt;)}</w:t>
      </w:r>
    </w:p>
    <w:p w:rsidRPr="00CE019E" w:rsidR="00937E0D" w:rsidP="00937E0D" w:rsidRDefault="00937E0D" w14:paraId="349A66F1" w14:textId="77777777">
      <w:pPr>
        <w:pBdr>
          <w:top w:val="single" w:color="auto" w:sz="4" w:space="1"/>
        </w:pBdr>
        <w:rPr>
          <w:rFonts w:ascii="Aptos" w:hAnsi="Aptos"/>
        </w:rPr>
      </w:pPr>
    </w:p>
    <w:p w:rsidRPr="00CE019E" w:rsidR="00424370" w:rsidP="4B28DD87" w:rsidRDefault="00424370" w14:paraId="481C1902" w14:textId="1B2180E8" w14:noSpellErr="1">
      <w:pPr>
        <w:pBdr>
          <w:bottom w:val="single" w:color="FF000000" w:sz="4" w:space="1"/>
        </w:pBdr>
        <w:rPr>
          <w:rFonts w:ascii="Aptos" w:hAnsi="Aptos"/>
          <w:lang w:val="en-CA"/>
        </w:rPr>
      </w:pPr>
      <w:r w:rsidRPr="4B28DD87" w:rsidR="00424370">
        <w:rPr>
          <w:rFonts w:ascii="Aptos" w:hAnsi="Aptos"/>
          <w:lang w:val="en-CA"/>
        </w:rPr>
        <w:t>First Name:</w:t>
      </w:r>
      <w:r w:rsidRPr="4B28DD87" w:rsidR="00424370">
        <w:rPr>
          <w:rFonts w:ascii="Aptos" w:hAnsi="Aptos"/>
          <w:lang w:val="en-CA"/>
        </w:rPr>
        <w:t xml:space="preserve"> {each(&lt;form/us/parties/*/individual/person/axon/</w:t>
      </w:r>
      <w:r w:rsidRPr="4B28DD87" w:rsidR="008342C3">
        <w:rPr>
          <w:rFonts w:ascii="Aptos" w:hAnsi="Aptos"/>
          <w:lang w:val="en-CA"/>
        </w:rPr>
        <w:t>first</w:t>
      </w:r>
      <w:r w:rsidRPr="4B28DD87" w:rsidR="00424370">
        <w:rPr>
          <w:rFonts w:ascii="Aptos" w:hAnsi="Aptos"/>
          <w:lang w:val="en-CA"/>
        </w:rPr>
        <w:t>Name&gt;)}</w:t>
      </w:r>
    </w:p>
    <w:p w:rsidRPr="00CE019E" w:rsidR="00937E0D" w:rsidP="4B28DD87" w:rsidRDefault="00937E0D" w14:paraId="0951C5F9" w14:textId="1DAC9B92">
      <w:pPr>
        <w:pBdr>
          <w:bottom w:val="single" w:color="FF000000" w:sz="4" w:space="1"/>
        </w:pBdr>
        <w:rPr>
          <w:rFonts w:ascii="Aptos" w:hAnsi="Aptos"/>
          <w:lang w:val="en-CA"/>
        </w:rPr>
      </w:pPr>
      <w:r w:rsidRPr="4B28DD87" w:rsidR="00937E0D">
        <w:rPr>
          <w:rFonts w:ascii="Aptos" w:hAnsi="Aptos"/>
          <w:lang w:val="en-CA"/>
        </w:rPr>
        <w:t>Last Name:</w:t>
      </w:r>
      <w:r w:rsidRPr="4B28DD87" w:rsidR="00937E0D">
        <w:rPr>
          <w:rFonts w:ascii="Aptos" w:hAnsi="Aptos"/>
          <w:lang w:val="en-CA"/>
        </w:rPr>
        <w:t xml:space="preserve"> {</w:t>
      </w:r>
      <w:r w:rsidRPr="4B28DD87" w:rsidR="009B3CBE">
        <w:rPr>
          <w:rFonts w:ascii="Aptos" w:hAnsi="Aptos"/>
          <w:lang w:val="en-CA"/>
        </w:rPr>
        <w:t>each(</w:t>
      </w:r>
      <w:r w:rsidRPr="4B28DD87" w:rsidR="00937E0D">
        <w:rPr>
          <w:rFonts w:ascii="Aptos" w:hAnsi="Aptos"/>
          <w:lang w:val="en-CA"/>
        </w:rPr>
        <w:t>&lt;</w:t>
      </w:r>
      <w:r w:rsidRPr="4B28DD87" w:rsidR="00424370">
        <w:rPr>
          <w:rFonts w:ascii="Aptos" w:hAnsi="Aptos"/>
          <w:lang w:val="en-CA"/>
        </w:rPr>
        <w:t>form/us/parties/*/individual/person/axon/</w:t>
      </w:r>
      <w:r w:rsidRPr="4B28DD87" w:rsidR="00424370">
        <w:rPr>
          <w:rFonts w:ascii="Aptos" w:hAnsi="Aptos"/>
          <w:lang w:val="en-CA"/>
        </w:rPr>
        <w:t>lastName</w:t>
      </w:r>
      <w:r w:rsidRPr="4B28DD87" w:rsidR="00424370">
        <w:rPr>
          <w:rFonts w:ascii="Aptos" w:hAnsi="Aptos"/>
          <w:lang w:val="en-CA"/>
        </w:rPr>
        <w:t>&gt;</w:t>
      </w:r>
      <w:r w:rsidRPr="4B28DD87" w:rsidR="009B3CBE">
        <w:rPr>
          <w:rFonts w:ascii="Aptos" w:hAnsi="Aptos"/>
          <w:lang w:val="en-CA"/>
        </w:rPr>
        <w:t>)</w:t>
      </w:r>
      <w:r w:rsidRPr="4B28DD87" w:rsidR="00937E0D">
        <w:rPr>
          <w:rFonts w:ascii="Aptos" w:hAnsi="Aptos"/>
          <w:lang w:val="en-CA"/>
        </w:rPr>
        <w:t>}</w:t>
      </w:r>
    </w:p>
    <w:p w:rsidRPr="00CE019E" w:rsidR="00937E0D" w:rsidP="00937E0D" w:rsidRDefault="00937E0D" w14:paraId="12709F13" w14:textId="77777777">
      <w:pPr>
        <w:pBdr>
          <w:bottom w:val="single" w:color="auto" w:sz="4" w:space="1"/>
        </w:pBdr>
        <w:rPr>
          <w:rFonts w:ascii="Aptos" w:hAnsi="Aptos"/>
        </w:rPr>
      </w:pPr>
    </w:p>
    <w:p w:rsidRPr="00CE019E" w:rsidR="00937E0D" w:rsidRDefault="00937E0D" w14:paraId="07DFC10B" w14:textId="2DFD7161">
      <w:pPr>
        <w:rPr>
          <w:rFonts w:ascii="Aptos" w:hAnsi="Aptos"/>
        </w:rPr>
      </w:pPr>
      <w:r w:rsidRPr="00CE019E">
        <w:rPr>
          <w:rFonts w:ascii="Aptos" w:hAnsi="Aptos"/>
        </w:rPr>
        <w:t>{/}</w:t>
      </w:r>
    </w:p>
    <w:p w:rsidRPr="00CE019E" w:rsidR="00BC18CC" w:rsidP="00576884" w:rsidRDefault="00816564" w14:paraId="13A6C7C6" w14:textId="1F0B2D35">
      <w:pPr>
        <w:pStyle w:val="Heading1"/>
      </w:pPr>
      <w:r>
        <w:t>Nested Loop</w:t>
      </w:r>
    </w:p>
    <w:p w:rsidR="00BC18CC" w:rsidP="4B28DD87" w:rsidRDefault="00BC18CC" w14:paraId="4AC3119A" w14:textId="6CB4F508" w14:noSpellErr="1">
      <w:pPr>
        <w:rPr>
          <w:rFonts w:ascii="Aptos" w:hAnsi="Aptos"/>
          <w:lang w:val="en-CA"/>
        </w:rPr>
      </w:pPr>
      <w:r w:rsidRPr="4B28DD87" w:rsidR="00BC18CC">
        <w:rPr>
          <w:rFonts w:ascii="Aptos" w:hAnsi="Aptos"/>
          <w:lang w:val="en-CA"/>
        </w:rPr>
        <w:t>The following mapping contains a nested loop:</w:t>
      </w:r>
    </w:p>
    <w:p w:rsidR="00C5051D" w:rsidRDefault="00C5051D" w14:paraId="72C463EF" w14:textId="77777777">
      <w:pPr>
        <w:rPr>
          <w:rFonts w:ascii="Aptos" w:hAnsi="Aptos"/>
        </w:rPr>
      </w:pPr>
    </w:p>
    <w:p w:rsidRPr="006A3050" w:rsidR="00C5051D" w:rsidP="00C5051D" w:rsidRDefault="00C5051D" w14:paraId="3654B03C" w14:textId="77777777">
      <w:pPr>
        <w:rPr>
          <w:rFonts w:ascii="Calibri" w:hAnsi="Calibri" w:cs="Calibri"/>
        </w:rPr>
      </w:pPr>
      <w:r w:rsidRPr="006A3050">
        <w:rPr>
          <w:rFonts w:ascii="Calibri" w:hAnsi="Calibri" w:cs="Calibri"/>
        </w:rPr>
        <w:t>{#for(&lt;form/us/parties&gt;)}</w:t>
      </w:r>
    </w:p>
    <w:p w:rsidRPr="006A3050" w:rsidR="00C5051D" w:rsidP="4B28DD87" w:rsidRDefault="00C5051D" w14:paraId="69F9C4DC" w14:textId="77777777">
      <w:pPr>
        <w:pBdr>
          <w:top w:val="single" w:color="FF000000" w:sz="4" w:space="1"/>
        </w:pBdr>
        <w:rPr>
          <w:rFonts w:ascii="Calibri" w:hAnsi="Calibri" w:cs="Calibri"/>
          <w:lang w:val="en-CA"/>
        </w:rPr>
      </w:pPr>
      <w:r w:rsidRPr="4B28DD87" w:rsidR="00C5051D">
        <w:rPr>
          <w:rFonts w:ascii="Calibri" w:hAnsi="Calibri" w:cs="Calibri"/>
          <w:lang w:val="en-CA"/>
        </w:rPr>
        <w:t>First Name:</w:t>
      </w:r>
      <w:r w:rsidRPr="4B28DD87" w:rsidR="00C5051D">
        <w:rPr>
          <w:rFonts w:ascii="Calibri" w:hAnsi="Calibri" w:cs="Calibri"/>
          <w:lang w:val="en-CA"/>
        </w:rPr>
        <w:t xml:space="preserve"> {each(&lt;form/us/parties/*/individual/person/axon/</w:t>
      </w:r>
      <w:r w:rsidRPr="4B28DD87" w:rsidR="00C5051D">
        <w:rPr>
          <w:rFonts w:ascii="Calibri" w:hAnsi="Calibri" w:cs="Calibri"/>
          <w:lang w:val="en-CA"/>
        </w:rPr>
        <w:t>firstName</w:t>
      </w:r>
      <w:r w:rsidRPr="4B28DD87" w:rsidR="00C5051D">
        <w:rPr>
          <w:rFonts w:ascii="Calibri" w:hAnsi="Calibri" w:cs="Calibri"/>
          <w:lang w:val="en-CA"/>
        </w:rPr>
        <w:t>&gt;)}</w:t>
      </w:r>
    </w:p>
    <w:p w:rsidRPr="006A3050" w:rsidR="00C5051D" w:rsidP="4B28DD87" w:rsidRDefault="00C5051D" w14:paraId="2E022EAC" w14:textId="77777777">
      <w:pPr>
        <w:pBdr>
          <w:top w:val="single" w:color="FF000000" w:sz="4" w:space="1"/>
        </w:pBdr>
        <w:rPr>
          <w:rFonts w:ascii="Calibri" w:hAnsi="Calibri" w:cs="Calibri"/>
          <w:lang w:val="en-CA"/>
        </w:rPr>
      </w:pPr>
      <w:r w:rsidRPr="4B28DD87" w:rsidR="00C5051D">
        <w:rPr>
          <w:rFonts w:ascii="Calibri" w:hAnsi="Calibri" w:cs="Calibri"/>
          <w:lang w:val="en-CA"/>
        </w:rPr>
        <w:t>Last Name:</w:t>
      </w:r>
      <w:r w:rsidRPr="4B28DD87" w:rsidR="00C5051D">
        <w:rPr>
          <w:rFonts w:ascii="Calibri" w:hAnsi="Calibri" w:cs="Calibri"/>
          <w:lang w:val="en-CA"/>
        </w:rPr>
        <w:t xml:space="preserve"> {each(&lt;form/us/parties/*/individual/person/axon/</w:t>
      </w:r>
      <w:r w:rsidRPr="4B28DD87" w:rsidR="00C5051D">
        <w:rPr>
          <w:rFonts w:ascii="Calibri" w:hAnsi="Calibri" w:cs="Calibri"/>
          <w:lang w:val="en-CA"/>
        </w:rPr>
        <w:t>lastName</w:t>
      </w:r>
      <w:r w:rsidRPr="4B28DD87" w:rsidR="00C5051D">
        <w:rPr>
          <w:rFonts w:ascii="Calibri" w:hAnsi="Calibri" w:cs="Calibri"/>
          <w:lang w:val="en-CA"/>
        </w:rPr>
        <w:t>&gt;)}</w:t>
      </w:r>
    </w:p>
    <w:p w:rsidRPr="006A3050" w:rsidR="00C5051D" w:rsidP="00AC0B7A" w:rsidRDefault="00C5051D" w14:paraId="24C554E7" w14:textId="77777777">
      <w:pPr>
        <w:pBdr>
          <w:top w:val="single" w:color="auto" w:sz="4" w:space="1"/>
        </w:pBdr>
        <w:rPr>
          <w:rFonts w:ascii="Calibri" w:hAnsi="Calibri" w:cs="Calibri"/>
        </w:rPr>
      </w:pPr>
    </w:p>
    <w:p w:rsidRPr="00AC0B7A" w:rsidR="00C5051D" w:rsidP="00AC0B7A" w:rsidRDefault="00C5051D" w14:paraId="4156E248" w14:textId="77777777">
      <w:pPr>
        <w:pBdr>
          <w:top w:val="single" w:color="auto" w:sz="4" w:space="1"/>
        </w:pBdr>
        <w:rPr>
          <w:rFonts w:ascii="Calibri" w:hAnsi="Calibri" w:cs="Calibri"/>
        </w:rPr>
      </w:pPr>
      <w:r w:rsidRPr="00AC0B7A">
        <w:rPr>
          <w:rFonts w:ascii="Calibri" w:hAnsi="Calibri" w:cs="Calibri"/>
        </w:rPr>
        <w:t>Charges:</w:t>
      </w:r>
    </w:p>
    <w:p w:rsidRPr="006A3050" w:rsidR="00C5051D" w:rsidP="00AC0B7A" w:rsidRDefault="00C5051D" w14:paraId="3D33BF1F" w14:textId="77777777">
      <w:pPr>
        <w:pBdr>
          <w:top w:val="single" w:color="auto" w:sz="4" w:space="1"/>
        </w:pBdr>
        <w:rPr>
          <w:rFonts w:ascii="Calibri" w:hAnsi="Calibri" w:cs="Calibri"/>
        </w:rPr>
      </w:pPr>
      <w:r w:rsidRPr="006A3050">
        <w:rPr>
          <w:rFonts w:ascii="Calibri" w:hAnsi="Calibri" w:cs="Calibri"/>
        </w:rPr>
        <w:t>{#for(</w:t>
      </w:r>
      <w:r>
        <w:rPr>
          <w:rFonts w:ascii="Calibri" w:hAnsi="Calibri" w:cs="Calibri"/>
        </w:rPr>
        <w:t>&lt;</w:t>
      </w:r>
      <w:r w:rsidRPr="00EA4563">
        <w:rPr>
          <w:rFonts w:ascii="Calibri" w:hAnsi="Calibri" w:cs="Calibri"/>
        </w:rPr>
        <w:t>form/us/parties/*/individual/person/@rels/PersonToArrest/0/@otherEntity/axon/charges</w:t>
      </w:r>
      <w:r>
        <w:rPr>
          <w:rFonts w:ascii="Calibri" w:hAnsi="Calibri" w:cs="Calibri"/>
        </w:rPr>
        <w:t>&gt;</w:t>
      </w:r>
      <w:r w:rsidRPr="006A3050">
        <w:rPr>
          <w:rFonts w:ascii="Calibri" w:hAnsi="Calibri" w:cs="Calibri"/>
        </w:rPr>
        <w:t>)}</w:t>
      </w:r>
    </w:p>
    <w:p w:rsidRPr="006A3050" w:rsidR="00C5051D" w:rsidP="00C5051D" w:rsidRDefault="00C5051D" w14:paraId="0537CF5F" w14:textId="77777777">
      <w:pPr>
        <w:rPr>
          <w:rFonts w:ascii="Calibri" w:hAnsi="Calibri" w:cs="Calibri"/>
        </w:rPr>
      </w:pPr>
      <w:r w:rsidRPr="006A3050">
        <w:rPr>
          <w:rFonts w:ascii="Calibri" w:hAnsi="Calibri" w:cs="Calibri"/>
        </w:rPr>
        <w:t>{each(</w:t>
      </w:r>
      <w:r>
        <w:rPr>
          <w:rFonts w:ascii="Calibri" w:hAnsi="Calibri" w:cs="Calibri"/>
        </w:rPr>
        <w:t>&lt;</w:t>
      </w:r>
      <w:r w:rsidRPr="00F76C62">
        <w:rPr>
          <w:rFonts w:ascii="Calibri" w:hAnsi="Calibri" w:cs="Calibri"/>
        </w:rPr>
        <w:t>form/us/parties/*/individual/person/@rels/PersonToArrest/0/@otherEntity/axon/charges/*/charge</w:t>
      </w:r>
      <w:r>
        <w:rPr>
          <w:rFonts w:ascii="Calibri" w:hAnsi="Calibri" w:cs="Calibri"/>
        </w:rPr>
        <w:t>&gt;</w:t>
      </w:r>
      <w:r w:rsidRPr="006A3050">
        <w:rPr>
          <w:rFonts w:ascii="Calibri" w:hAnsi="Calibri" w:cs="Calibri"/>
        </w:rPr>
        <w:t>)}</w:t>
      </w:r>
    </w:p>
    <w:p w:rsidRPr="006A3050" w:rsidR="00C5051D" w:rsidP="00C5051D" w:rsidRDefault="00C5051D" w14:paraId="491B3173" w14:textId="77777777">
      <w:pPr>
        <w:rPr>
          <w:rFonts w:ascii="Calibri" w:hAnsi="Calibri" w:cs="Calibri"/>
        </w:rPr>
      </w:pPr>
      <w:r w:rsidRPr="006A3050">
        <w:rPr>
          <w:rFonts w:ascii="Calibri" w:hAnsi="Calibri" w:cs="Calibri"/>
        </w:rPr>
        <w:t>{/}</w:t>
      </w:r>
    </w:p>
    <w:p w:rsidRPr="00F37FFB" w:rsidR="00C5051D" w:rsidP="008B4E7E" w:rsidRDefault="00C5051D" w14:paraId="73D0A36A" w14:textId="081C88EF">
      <w:pPr>
        <w:pBdr>
          <w:bottom w:val="single" w:color="auto" w:sz="4" w:space="1"/>
        </w:pBdr>
        <w:rPr>
          <w:rFonts w:ascii="Calibri" w:hAnsi="Calibri" w:cs="Calibri"/>
        </w:rPr>
      </w:pPr>
      <w:r w:rsidRPr="006A3050">
        <w:rPr>
          <w:rFonts w:ascii="Calibri" w:hAnsi="Calibri" w:cs="Calibri"/>
        </w:rPr>
        <w:t>{/}</w:t>
      </w:r>
    </w:p>
    <w:p w:rsidR="005D5F1D" w:rsidRDefault="005D5F1D" w14:paraId="59C96358" w14:textId="77777777">
      <w:pPr>
        <w:rPr>
          <w:rFonts w:ascii="Aptos SemiBold" w:hAnsi="Aptos SemiBold" w:eastAsiaTheme="majorEastAsia" w:cstheme="majorBidi"/>
          <w:b/>
          <w:bCs/>
          <w:sz w:val="40"/>
          <w:szCs w:val="40"/>
        </w:rPr>
      </w:pPr>
      <w:r>
        <w:br w:type="page"/>
      </w:r>
    </w:p>
    <w:p w:rsidR="00C5051D" w:rsidP="00E85209" w:rsidRDefault="00E85209" w14:paraId="316622E0" w14:textId="352EA6FF">
      <w:pPr>
        <w:pStyle w:val="Heading1"/>
      </w:pPr>
      <w:r>
        <w:t>Loops with Conditions</w:t>
      </w:r>
    </w:p>
    <w:p w:rsidRPr="006A3050" w:rsidR="00883989" w:rsidP="00883989" w:rsidRDefault="00883989" w14:paraId="045A7878" w14:textId="77777777">
      <w:pPr>
        <w:rPr>
          <w:rFonts w:ascii="Calibri" w:hAnsi="Calibri" w:cs="Calibri"/>
        </w:rPr>
      </w:pPr>
      <w:r w:rsidRPr="006A3050">
        <w:rPr>
          <w:rFonts w:ascii="Calibri" w:hAnsi="Calibri" w:cs="Calibri"/>
        </w:rPr>
        <w:t>{#for(&lt;form/us/parties&gt;</w:t>
      </w:r>
      <w:r>
        <w:rPr>
          <w:rFonts w:ascii="Calibri" w:hAnsi="Calibri" w:cs="Calibri"/>
        </w:rPr>
        <w:t>, skip(&lt;</w:t>
      </w:r>
      <w:r w:rsidRPr="00A7487D">
        <w:rPr>
          <w:rFonts w:ascii="Calibri" w:hAnsi="Calibri" w:cs="Calibri"/>
        </w:rPr>
        <w:t>form/us/parties/*/individual/person/@rels/PersonToOffense/</w:t>
      </w:r>
      <w:r>
        <w:rPr>
          <w:rFonts w:ascii="Calibri" w:hAnsi="Calibri" w:cs="Calibri"/>
        </w:rPr>
        <w:t>0</w:t>
      </w:r>
      <w:r w:rsidRPr="00A7487D">
        <w:rPr>
          <w:rFonts w:ascii="Calibri" w:hAnsi="Calibri" w:cs="Calibri"/>
        </w:rPr>
        <w:t>/axon/involvement</w:t>
      </w:r>
      <w:r>
        <w:rPr>
          <w:rFonts w:ascii="Calibri" w:hAnsi="Calibri" w:cs="Calibri"/>
        </w:rPr>
        <w:t>&gt;, “eq”, “VICTIM”)</w:t>
      </w:r>
      <w:r w:rsidRPr="006A3050">
        <w:rPr>
          <w:rFonts w:ascii="Calibri" w:hAnsi="Calibri" w:cs="Calibri"/>
        </w:rPr>
        <w:t>)}</w:t>
      </w:r>
    </w:p>
    <w:p w:rsidRPr="006A3050" w:rsidR="00883989" w:rsidP="4B28DD87" w:rsidRDefault="00883989" w14:paraId="1DCC5442" w14:textId="77777777">
      <w:pPr>
        <w:pBdr>
          <w:top w:val="single" w:color="FF000000" w:sz="4" w:space="1"/>
        </w:pBdr>
        <w:rPr>
          <w:rFonts w:ascii="Calibri" w:hAnsi="Calibri" w:cs="Calibri"/>
          <w:lang w:val="en-CA"/>
        </w:rPr>
      </w:pPr>
      <w:r w:rsidRPr="4B28DD87" w:rsidR="00883989">
        <w:rPr>
          <w:rFonts w:ascii="Calibri" w:hAnsi="Calibri" w:cs="Calibri"/>
          <w:lang w:val="en-CA"/>
        </w:rPr>
        <w:t>First Name: {each(&lt;form/us/parties/*/individual/person/axon/</w:t>
      </w:r>
      <w:r w:rsidRPr="4B28DD87" w:rsidR="00883989">
        <w:rPr>
          <w:rFonts w:ascii="Calibri" w:hAnsi="Calibri" w:cs="Calibri"/>
          <w:lang w:val="en-CA"/>
        </w:rPr>
        <w:t>firstName</w:t>
      </w:r>
      <w:r w:rsidRPr="4B28DD87" w:rsidR="00883989">
        <w:rPr>
          <w:rFonts w:ascii="Calibri" w:hAnsi="Calibri" w:cs="Calibri"/>
          <w:lang w:val="en-CA"/>
        </w:rPr>
        <w:t>&gt;)}</w:t>
      </w:r>
    </w:p>
    <w:p w:rsidRPr="006A3050" w:rsidR="00883989" w:rsidP="4B28DD87" w:rsidRDefault="00883989" w14:paraId="42C93873" w14:textId="77777777">
      <w:pPr>
        <w:rPr>
          <w:rFonts w:ascii="Calibri" w:hAnsi="Calibri" w:cs="Calibri"/>
          <w:lang w:val="en-CA"/>
        </w:rPr>
      </w:pPr>
      <w:r w:rsidRPr="4B28DD87" w:rsidR="00883989">
        <w:rPr>
          <w:rFonts w:ascii="Calibri" w:hAnsi="Calibri" w:cs="Calibri"/>
          <w:lang w:val="en-CA"/>
        </w:rPr>
        <w:t>Last Name: {each(&lt;form/us/parties/*/individual/person/axon/</w:t>
      </w:r>
      <w:r w:rsidRPr="4B28DD87" w:rsidR="00883989">
        <w:rPr>
          <w:rFonts w:ascii="Calibri" w:hAnsi="Calibri" w:cs="Calibri"/>
          <w:lang w:val="en-CA"/>
        </w:rPr>
        <w:t>lastName</w:t>
      </w:r>
      <w:r w:rsidRPr="4B28DD87" w:rsidR="00883989">
        <w:rPr>
          <w:rFonts w:ascii="Calibri" w:hAnsi="Calibri" w:cs="Calibri"/>
          <w:lang w:val="en-CA"/>
        </w:rPr>
        <w:t>&gt;)}</w:t>
      </w:r>
    </w:p>
    <w:p w:rsidRPr="006A3050" w:rsidR="00883989" w:rsidP="00883989" w:rsidRDefault="00883989" w14:paraId="3C8770C4" w14:textId="77777777">
      <w:pPr>
        <w:pBdr>
          <w:bottom w:val="single" w:color="auto" w:sz="4" w:space="1"/>
        </w:pBdr>
        <w:rPr>
          <w:rFonts w:ascii="Calibri" w:hAnsi="Calibri" w:cs="Calibri"/>
        </w:rPr>
      </w:pPr>
      <w:r w:rsidRPr="006A3050">
        <w:rPr>
          <w:rFonts w:ascii="Calibri" w:hAnsi="Calibri" w:cs="Calibri"/>
        </w:rPr>
        <w:t>{/}</w:t>
      </w:r>
    </w:p>
    <w:p w:rsidR="008B4E7E" w:rsidP="008B4E7E" w:rsidRDefault="008B4E7E" w14:paraId="32585527" w14:textId="4ECF907D">
      <w:pPr>
        <w:pStyle w:val="Heading1"/>
      </w:pPr>
      <w:r>
        <w:t>Nested Loops with Conditions</w:t>
      </w:r>
    </w:p>
    <w:p w:rsidR="002060E3" w:rsidP="002060E3" w:rsidRDefault="002060E3" w14:paraId="2748F04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{#for(&lt;form/us/parties&gt;, skip(&lt;form/us/parties/*/individual/person/@rels/PersonToOffense/0/axon/involvement&gt;, “eq”, “VICTIM”))}</w:t>
      </w:r>
    </w:p>
    <w:p w:rsidR="002060E3" w:rsidP="4B28DD87" w:rsidRDefault="002060E3" w14:paraId="3437E02A" w14:textId="77777777">
      <w:pPr>
        <w:pBdr>
          <w:top w:val="single" w:color="FF000000" w:sz="4" w:space="1"/>
        </w:pBdr>
        <w:rPr>
          <w:rFonts w:ascii="Calibri" w:hAnsi="Calibri" w:cs="Calibri"/>
          <w:lang w:val="en-CA"/>
        </w:rPr>
      </w:pPr>
      <w:r w:rsidRPr="4B28DD87" w:rsidR="002060E3">
        <w:rPr>
          <w:rFonts w:ascii="Calibri" w:hAnsi="Calibri" w:cs="Calibri"/>
          <w:lang w:val="en-CA"/>
        </w:rPr>
        <w:t>First Name: {each(&lt;form/us/parties/*/individual/person/axon/</w:t>
      </w:r>
      <w:r w:rsidRPr="4B28DD87" w:rsidR="002060E3">
        <w:rPr>
          <w:rFonts w:ascii="Calibri" w:hAnsi="Calibri" w:cs="Calibri"/>
          <w:lang w:val="en-CA"/>
        </w:rPr>
        <w:t>firstName</w:t>
      </w:r>
      <w:r w:rsidRPr="4B28DD87" w:rsidR="002060E3">
        <w:rPr>
          <w:rFonts w:ascii="Calibri" w:hAnsi="Calibri" w:cs="Calibri"/>
          <w:lang w:val="en-CA"/>
        </w:rPr>
        <w:t>&gt;)}</w:t>
      </w:r>
    </w:p>
    <w:p w:rsidR="002060E3" w:rsidP="4B28DD87" w:rsidRDefault="002060E3" w14:paraId="5E9F8073" w14:textId="77777777">
      <w:pPr>
        <w:rPr>
          <w:rFonts w:ascii="Calibri" w:hAnsi="Calibri" w:cs="Calibri"/>
          <w:lang w:val="en-CA"/>
        </w:rPr>
      </w:pPr>
      <w:r w:rsidRPr="4B28DD87" w:rsidR="002060E3">
        <w:rPr>
          <w:rFonts w:ascii="Calibri" w:hAnsi="Calibri" w:cs="Calibri"/>
          <w:lang w:val="en-CA"/>
        </w:rPr>
        <w:t>Last Name: {each(&lt;form/us/parties/*/individual/person/axon/</w:t>
      </w:r>
      <w:r w:rsidRPr="4B28DD87" w:rsidR="002060E3">
        <w:rPr>
          <w:rFonts w:ascii="Calibri" w:hAnsi="Calibri" w:cs="Calibri"/>
          <w:lang w:val="en-CA"/>
        </w:rPr>
        <w:t>lastName</w:t>
      </w:r>
      <w:r w:rsidRPr="4B28DD87" w:rsidR="002060E3">
        <w:rPr>
          <w:rFonts w:ascii="Calibri" w:hAnsi="Calibri" w:cs="Calibri"/>
          <w:lang w:val="en-CA"/>
        </w:rPr>
        <w:t>&gt;)}</w:t>
      </w:r>
    </w:p>
    <w:p w:rsidR="002060E3" w:rsidP="002060E3" w:rsidRDefault="002060E3" w14:paraId="280FA9C6" w14:textId="77777777">
      <w:pPr>
        <w:rPr>
          <w:rFonts w:ascii="Calibri" w:hAnsi="Calibri" w:cs="Calibri"/>
        </w:rPr>
      </w:pPr>
    </w:p>
    <w:p w:rsidR="002060E3" w:rsidP="002060E3" w:rsidRDefault="002060E3" w14:paraId="7BF0DD47" w14:textId="777777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Charges:</w:t>
      </w:r>
    </w:p>
    <w:p w:rsidR="002060E3" w:rsidP="4B28DD87" w:rsidRDefault="002060E3" w14:paraId="6265F084" w14:textId="77777777">
      <w:pPr>
        <w:rPr>
          <w:rFonts w:ascii="Calibri" w:hAnsi="Calibri" w:cs="Calibri"/>
          <w:lang w:val="en-CA"/>
        </w:rPr>
      </w:pPr>
      <w:r w:rsidRPr="4B28DD87" w:rsidR="002060E3">
        <w:rPr>
          <w:rFonts w:ascii="Calibri" w:hAnsi="Calibri" w:cs="Calibri"/>
          <w:lang w:val="en-CA"/>
        </w:rPr>
        <w:t>{#for(&lt;form/us/parties/*/individual/person/@rels/PersonToArrest/0/@otherEntity/axon/charges&gt;, skip(&lt;form/us/parties/*/individual/person/@rels/PersonToArrest/0/@otherEntity/axon/charges/*/counts&gt;, “</w:t>
      </w:r>
      <w:r w:rsidRPr="4B28DD87" w:rsidR="002060E3">
        <w:rPr>
          <w:rFonts w:ascii="Calibri" w:hAnsi="Calibri" w:cs="Calibri"/>
          <w:lang w:val="en-CA"/>
        </w:rPr>
        <w:t>gt</w:t>
      </w:r>
      <w:r w:rsidRPr="4B28DD87" w:rsidR="002060E3">
        <w:rPr>
          <w:rFonts w:ascii="Calibri" w:hAnsi="Calibri" w:cs="Calibri"/>
          <w:lang w:val="en-CA"/>
        </w:rPr>
        <w:t>”, 5))}</w:t>
      </w:r>
    </w:p>
    <w:p w:rsidR="002060E3" w:rsidP="002060E3" w:rsidRDefault="002060E3" w14:paraId="7BC8DE60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{each(&lt;form/us/parties/*/individual/person/@rels/PersonToArrest/0/@otherEntity/axon/charges/*/charge&gt;)}</w:t>
      </w:r>
    </w:p>
    <w:p w:rsidR="002060E3" w:rsidP="002060E3" w:rsidRDefault="002060E3" w14:paraId="640814B0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{/}</w:t>
      </w:r>
    </w:p>
    <w:p w:rsidR="002060E3" w:rsidP="002060E3" w:rsidRDefault="002060E3" w14:paraId="250EA20B" w14:textId="77777777">
      <w:pPr>
        <w:pBdr>
          <w:bottom w:val="single" w:color="auto" w:sz="4" w:space="1"/>
        </w:pBdr>
        <w:rPr>
          <w:rFonts w:ascii="Calibri" w:hAnsi="Calibri" w:cs="Calibri"/>
        </w:rPr>
      </w:pPr>
      <w:r>
        <w:rPr>
          <w:rFonts w:ascii="Calibri" w:hAnsi="Calibri" w:cs="Calibri"/>
        </w:rPr>
        <w:t>{/}</w:t>
      </w:r>
    </w:p>
    <w:p w:rsidR="007E7B7A" w:rsidRDefault="007E7B7A" w14:paraId="6B141BE3" w14:textId="77777777">
      <w:pPr>
        <w:rPr>
          <w:rFonts w:ascii="Aptos SemiBold" w:hAnsi="Aptos SemiBold" w:eastAsiaTheme="majorEastAsia" w:cstheme="majorBidi"/>
          <w:b/>
          <w:bCs/>
          <w:sz w:val="40"/>
          <w:szCs w:val="40"/>
        </w:rPr>
      </w:pPr>
      <w:r>
        <w:br w:type="page"/>
      </w:r>
    </w:p>
    <w:p w:rsidR="005D042B" w:rsidP="005D042B" w:rsidRDefault="005D042B" w14:paraId="75A8717C" w14:textId="2277DADD">
      <w:pPr>
        <w:pStyle w:val="Heading1"/>
      </w:pPr>
      <w:r>
        <w:t xml:space="preserve">Loops with </w:t>
      </w:r>
      <w:r w:rsidR="007E7B7A">
        <w:t>Checkboxes</w:t>
      </w:r>
    </w:p>
    <w:p w:rsidR="00DE150F" w:rsidP="007E7B7A" w:rsidRDefault="008B12A6" w14:paraId="27DA0F90" w14:textId="77777777">
      <w:r>
        <w:t>{#for(&lt;form/us/parties&gt;)}</w:t>
      </w:r>
    </w:p>
    <w:p w:rsidRPr="007E7B7A" w:rsidR="007E7B7A" w:rsidP="007E7B7A" w:rsidRDefault="008B12A6" w14:paraId="0160A8C7" w14:textId="74C4400C" w14:noSpellErr="1">
      <w:r>
        <w:br/>
      </w:r>
      <w:r w:rsidRPr="4B28DD87" w:rsidR="008B12A6">
        <w:rPr>
          <w:lang w:val="en-CA"/>
        </w:rPr>
        <w:t xml:space="preserve">{#each(includes(&lt;form/us/parties/*/individual/person/axon/type&gt;, "U - Unknown"))} </w:t>
      </w:r>
      <w:r>
        <w:br/>
      </w:r>
      <w:r w:rsidR="00DE150F"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name="Check1" w:id="0"/>
      <w:r w:rsidR="00DE150F">
        <w:instrText xml:space="preserve"> FORMCHECKBOX </w:instrText>
      </w:r>
      <w:r w:rsidR="00DE150F">
        <w:fldChar w:fldCharType="end"/>
      </w:r>
      <w:bookmarkEnd w:id="0"/>
      <w:r w:rsidRPr="4B28DD87" w:rsidR="008B12A6">
        <w:rPr>
          <w:lang w:val="en-CA"/>
        </w:rPr>
        <w:t xml:space="preserve"> Unknown{/}</w:t>
      </w:r>
      <w:r>
        <w:br/>
      </w:r>
      <w:r w:rsidRPr="4B28DD87" w:rsidR="008B12A6">
        <w:rPr>
          <w:lang w:val="en-CA"/>
        </w:rPr>
        <w:t xml:space="preserve">{#each(excludes(&lt;form/us/parties/*/individual/person/axon/type&gt;, "U - Unknown"))} </w:t>
      </w:r>
      <w:r>
        <w:br/>
      </w:r>
      <w:r w:rsidR="00DE150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="00DE150F">
        <w:instrText xml:space="preserve"> FORMCHECKBOX </w:instrText>
      </w:r>
      <w:r w:rsidR="00DE150F">
        <w:fldChar w:fldCharType="end"/>
      </w:r>
      <w:bookmarkEnd w:id="1"/>
      <w:r w:rsidRPr="4B28DD87" w:rsidR="008B12A6">
        <w:rPr>
          <w:lang w:val="en-CA"/>
        </w:rPr>
        <w:t xml:space="preserve"> Unknown{/}</w:t>
      </w:r>
      <w:r>
        <w:br/>
      </w:r>
      <w:r w:rsidRPr="4B28DD87" w:rsidR="008B12A6">
        <w:rPr>
          <w:lang w:val="en-CA"/>
        </w:rPr>
        <w:t>{/}</w:t>
      </w:r>
    </w:p>
    <w:p w:rsidR="00DE150F" w:rsidP="00DE150F" w:rsidRDefault="00DE150F" w14:paraId="05C22570" w14:textId="31B7DEEB">
      <w:pPr>
        <w:pStyle w:val="Heading1"/>
      </w:pPr>
      <w:r>
        <w:t xml:space="preserve">Loops with </w:t>
      </w:r>
      <w:r>
        <w:t>Mapping Groups</w:t>
      </w:r>
    </w:p>
    <w:p w:rsidRPr="0090056E" w:rsidR="0090056E" w:rsidP="0090056E" w:rsidRDefault="0090056E" w14:paraId="3027FE49" w14:textId="710975F9">
      <w:r>
        <w:t>{#for(&lt;[Offender]form/us/parties/*/individual/person/@rels/PersonToArrest/0/</w:t>
      </w:r>
      <w:r>
        <w:br/>
      </w:r>
      <w:r>
        <w:t>@otherEntity/axon/charges&gt;)}</w:t>
      </w:r>
      <w:r>
        <w:br/>
      </w:r>
      <w:r>
        <w:br/>
      </w:r>
      <w:r>
        <w:t>Charge: {each(&lt;[Offender]form/us/parties/*/individual/person/@rels/PersonToArrest/0/</w:t>
      </w:r>
      <w:r>
        <w:br/>
      </w:r>
      <w:r>
        <w:t>@otherEntity/axon/charges/*/charge&gt;)}</w:t>
      </w:r>
      <w:r>
        <w:br/>
      </w:r>
      <w:r>
        <w:t>Count: {each(&lt;[Offender]form/us/parties/*/individual/person/@rels/PersonToArrest/0/</w:t>
      </w:r>
      <w:r>
        <w:br/>
      </w:r>
      <w:r>
        <w:t>@otherEntity/axon/charges/*/counts&gt;)}</w:t>
      </w:r>
      <w:r>
        <w:br/>
      </w:r>
      <w:r>
        <w:br/>
      </w:r>
      <w:r>
        <w:t>{/}</w:t>
      </w:r>
    </w:p>
    <w:p w:rsidRPr="002060E3" w:rsidR="002060E3" w:rsidP="002060E3" w:rsidRDefault="002060E3" w14:paraId="7D606601" w14:textId="77777777"/>
    <w:sectPr w:rsidRPr="002060E3" w:rsidR="002060E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0D"/>
    <w:rsid w:val="00063B9A"/>
    <w:rsid w:val="000E4924"/>
    <w:rsid w:val="001D3671"/>
    <w:rsid w:val="002060E3"/>
    <w:rsid w:val="00424370"/>
    <w:rsid w:val="0042780B"/>
    <w:rsid w:val="00452865"/>
    <w:rsid w:val="004C4B07"/>
    <w:rsid w:val="00576884"/>
    <w:rsid w:val="005D042B"/>
    <w:rsid w:val="005D5F1D"/>
    <w:rsid w:val="006C335E"/>
    <w:rsid w:val="006D0FE2"/>
    <w:rsid w:val="00756CCA"/>
    <w:rsid w:val="007E7B7A"/>
    <w:rsid w:val="00816564"/>
    <w:rsid w:val="008342C3"/>
    <w:rsid w:val="00883989"/>
    <w:rsid w:val="008B12A6"/>
    <w:rsid w:val="008B4E7E"/>
    <w:rsid w:val="008B52CC"/>
    <w:rsid w:val="0090056E"/>
    <w:rsid w:val="00937E0D"/>
    <w:rsid w:val="009B3CBE"/>
    <w:rsid w:val="009C48BC"/>
    <w:rsid w:val="00AC0B7A"/>
    <w:rsid w:val="00AF56B4"/>
    <w:rsid w:val="00B341C7"/>
    <w:rsid w:val="00BC18CC"/>
    <w:rsid w:val="00C5051D"/>
    <w:rsid w:val="00CD5F64"/>
    <w:rsid w:val="00CE019E"/>
    <w:rsid w:val="00CF53BD"/>
    <w:rsid w:val="00DE150F"/>
    <w:rsid w:val="00DE4EF9"/>
    <w:rsid w:val="00E3039F"/>
    <w:rsid w:val="00E85209"/>
    <w:rsid w:val="4B28D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57F5"/>
  <w15:chartTrackingRefBased/>
  <w15:docId w15:val="{85019472-8082-864A-A6DF-6D649B5DC9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884"/>
    <w:pPr>
      <w:keepNext/>
      <w:keepLines/>
      <w:spacing w:before="240" w:after="240"/>
      <w:outlineLvl w:val="0"/>
    </w:pPr>
    <w:rPr>
      <w:rFonts w:ascii="Aptos SemiBold" w:hAnsi="Aptos SemiBold" w:eastAsiaTheme="majorEastAsia" w:cstheme="majorBidi"/>
      <w:b/>
      <w:bCs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6884"/>
    <w:rPr>
      <w:rFonts w:ascii="Aptos SemiBold" w:hAnsi="Aptos SemiBold" w:eastAsiaTheme="majorEastAsia" w:cstheme="majorBid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5185d5-9920-4bac-99ca-7ed3ea1a4728" xsi:nil="true"/>
    <lcf76f155ced4ddcb4097134ff3c332f xmlns="bbc52834-1875-43b2-8c2b-436c38532e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669233A615469C0F9BA25683B10C" ma:contentTypeVersion="17" ma:contentTypeDescription="Create a new document." ma:contentTypeScope="" ma:versionID="ca978e21dc2925b1f87066c9187b87d8">
  <xsd:schema xmlns:xsd="http://www.w3.org/2001/XMLSchema" xmlns:xs="http://www.w3.org/2001/XMLSchema" xmlns:p="http://schemas.microsoft.com/office/2006/metadata/properties" xmlns:ns2="bbc52834-1875-43b2-8c2b-436c38532e67" xmlns:ns3="b05185d5-9920-4bac-99ca-7ed3ea1a4728" targetNamespace="http://schemas.microsoft.com/office/2006/metadata/properties" ma:root="true" ma:fieldsID="ebf5734e5ac770fd7688686f3354ee89" ns2:_="" ns3:_="">
    <xsd:import namespace="bbc52834-1875-43b2-8c2b-436c38532e67"/>
    <xsd:import namespace="b05185d5-9920-4bac-99ca-7ed3ea1a4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2834-1875-43b2-8c2b-436c38532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552212-2631-4cff-ab6d-7e855d7b0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85d5-9920-4bac-99ca-7ed3ea1a4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0abb55-0b7f-449b-aef7-11b5f5839524}" ma:internalName="TaxCatchAll" ma:showField="CatchAllData" ma:web="b05185d5-9920-4bac-99ca-7ed3ea1a4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744FA-4FBD-41D2-A220-7945669C6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9BFC3-E1F0-4D1A-AB90-562B7762838F}">
  <ds:schemaRefs>
    <ds:schemaRef ds:uri="http://schemas.microsoft.com/office/2006/metadata/properties"/>
    <ds:schemaRef ds:uri="http://schemas.microsoft.com/office/infopath/2007/PartnerControls"/>
    <ds:schemaRef ds:uri="b05185d5-9920-4bac-99ca-7ed3ea1a4728"/>
    <ds:schemaRef ds:uri="bbc52834-1875-43b2-8c2b-436c38532e67"/>
  </ds:schemaRefs>
</ds:datastoreItem>
</file>

<file path=customXml/itemProps3.xml><?xml version="1.0" encoding="utf-8"?>
<ds:datastoreItem xmlns:ds="http://schemas.openxmlformats.org/officeDocument/2006/customXml" ds:itemID="{3DFC024C-2123-49E2-8B2E-14F1B5D4C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52834-1875-43b2-8c2b-436c38532e67"/>
    <ds:schemaRef ds:uri="b05185d5-9920-4bac-99ca-7ed3ea1a4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Sohel Jiwani</dc:creator>
  <keywords/>
  <dc:description/>
  <lastModifiedBy>Key Co</lastModifiedBy>
  <revision>25</revision>
  <dcterms:created xsi:type="dcterms:W3CDTF">2024-04-30T21:14:00.0000000Z</dcterms:created>
  <dcterms:modified xsi:type="dcterms:W3CDTF">2025-02-18T16:39:29.6277295Z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0x0101007505669233A615469C0F9BA25683B10C</vt:lpwstr>
  </property>
  <property fmtid="{D5CDD505-2E9C-101B-9397-08002B2CF9AE}" pid="3" name="MediaServiceImageTags">
    <vt:lpwstr/>
  </property>
</Properties>
</file>